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813664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</w:p>
    <w:p w14:paraId="332CE66E" w14:textId="2005A64D" w:rsidR="004C1AC2" w:rsidRPr="006B66C7" w:rsidRDefault="00424E32" w:rsidP="004C1A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Bijlage 2</w:t>
      </w:r>
      <w:r w:rsidR="006B66C7" w:rsidRPr="006B66C7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lesrooster</w:t>
      </w:r>
      <w:r w:rsidR="006B66C7">
        <w:rPr>
          <w:b/>
          <w:bCs/>
          <w:sz w:val="32"/>
          <w:szCs w:val="32"/>
        </w:rPr>
        <w:t xml:space="preserve"> </w:t>
      </w:r>
      <w:r w:rsidR="00010ADD">
        <w:rPr>
          <w:b/>
          <w:bCs/>
          <w:sz w:val="32"/>
          <w:szCs w:val="32"/>
        </w:rPr>
        <w:t xml:space="preserve">brandweerduiker </w:t>
      </w:r>
      <w:r w:rsidR="006B66C7">
        <w:rPr>
          <w:b/>
          <w:bCs/>
          <w:sz w:val="32"/>
          <w:szCs w:val="32"/>
        </w:rPr>
        <w:t>module 1</w:t>
      </w:r>
      <w:r w:rsidR="006B66C7" w:rsidRPr="006B66C7">
        <w:rPr>
          <w:b/>
          <w:bCs/>
          <w:sz w:val="32"/>
          <w:szCs w:val="32"/>
        </w:rPr>
        <w:t xml:space="preserve"> </w:t>
      </w:r>
    </w:p>
    <w:p w14:paraId="5C90D962" w14:textId="1BD78524" w:rsidR="004C1AC2" w:rsidRPr="003323E5" w:rsidRDefault="00893D5B" w:rsidP="004C1AC2">
      <w:pPr>
        <w:rPr>
          <w:rFonts w:ascii="Calibri" w:hAnsi="Calibri"/>
          <w:sz w:val="24"/>
          <w:lang w:val="nl-BE"/>
        </w:rPr>
      </w:pPr>
      <w:r>
        <w:rPr>
          <w:rFonts w:ascii="Calibri" w:hAnsi="Calibri"/>
          <w:sz w:val="24"/>
          <w:lang w:val="nl-BE"/>
        </w:rPr>
        <w:t>Opleiding 202</w:t>
      </w:r>
      <w:r w:rsidR="00360519">
        <w:rPr>
          <w:rFonts w:ascii="Calibri" w:hAnsi="Calibri"/>
          <w:sz w:val="24"/>
          <w:lang w:val="nl-BE"/>
        </w:rPr>
        <w:t>2</w:t>
      </w:r>
    </w:p>
    <w:p w14:paraId="5FA25B2B" w14:textId="37E70428" w:rsidR="00424E32" w:rsidRDefault="00424E32" w:rsidP="00424E32">
      <w:pPr>
        <w:rPr>
          <w:b/>
          <w:u w:val="single"/>
        </w:rPr>
      </w:pPr>
    </w:p>
    <w:p w14:paraId="1FFDC7D8" w14:textId="77777777" w:rsidR="00010ADD" w:rsidRPr="00010ADD" w:rsidRDefault="00010ADD" w:rsidP="00424E32">
      <w:pPr>
        <w:rPr>
          <w:b/>
          <w:u w:val="single"/>
        </w:rPr>
      </w:pPr>
    </w:p>
    <w:p w14:paraId="729077C1" w14:textId="77777777" w:rsidR="00424E32" w:rsidRPr="00010ADD" w:rsidRDefault="00424E32" w:rsidP="00424E32">
      <w:pPr>
        <w:numPr>
          <w:ilvl w:val="0"/>
          <w:numId w:val="6"/>
        </w:numPr>
        <w:rPr>
          <w:b/>
        </w:rPr>
      </w:pPr>
      <w:r w:rsidRPr="00010ADD">
        <w:rPr>
          <w:b/>
        </w:rPr>
        <w:t xml:space="preserve">Theorie en zwembad: </w:t>
      </w:r>
    </w:p>
    <w:p w14:paraId="2B4F1FF9" w14:textId="77777777" w:rsidR="00424E32" w:rsidRPr="00AC124E" w:rsidRDefault="00424E32" w:rsidP="00424E32">
      <w:pPr>
        <w:ind w:left="360"/>
        <w:rPr>
          <w:rFonts w:cs="Arial"/>
          <w:color w:val="00008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3018"/>
        <w:gridCol w:w="2880"/>
      </w:tblGrid>
      <w:tr w:rsidR="00424E32" w:rsidRPr="00AC124E" w14:paraId="791EDCF1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CD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Datum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8F0E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Les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FE33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Plaats</w:t>
            </w:r>
          </w:p>
        </w:tc>
      </w:tr>
      <w:tr w:rsidR="00424E32" w:rsidRPr="00AC124E" w14:paraId="484FCCD1" w14:textId="77777777" w:rsidTr="005951F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F167" w14:textId="77777777" w:rsidR="00424E32" w:rsidRPr="00AC124E" w:rsidRDefault="00424E32" w:rsidP="005951F9">
            <w:pPr>
              <w:rPr>
                <w:rFonts w:cs="Arial"/>
                <w:b/>
                <w:color w:val="000080"/>
                <w:szCs w:val="20"/>
              </w:rPr>
            </w:pPr>
          </w:p>
        </w:tc>
      </w:tr>
      <w:tr w:rsidR="00424E32" w:rsidRPr="00AC124E" w14:paraId="3124D9E5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F2" w14:textId="65E9700B" w:rsidR="00424E32" w:rsidRPr="00010ADD" w:rsidRDefault="003C551A" w:rsidP="005951F9">
            <w:r>
              <w:t>Woensdag 0</w:t>
            </w:r>
            <w:r w:rsidR="00807E6F">
              <w:t>2</w:t>
            </w:r>
            <w:r w:rsidR="00424E32" w:rsidRPr="00010ADD">
              <w:t>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6278" w14:textId="77777777" w:rsidR="00424E32" w:rsidRPr="00010ADD" w:rsidRDefault="00424E32" w:rsidP="005951F9">
            <w:r w:rsidRPr="00010ADD">
              <w:t>Theorie materiaal</w:t>
            </w:r>
          </w:p>
          <w:p w14:paraId="2FF68158" w14:textId="77777777" w:rsidR="00424E32" w:rsidRPr="00010ADD" w:rsidRDefault="00424E32" w:rsidP="005951F9">
            <w:r w:rsidRPr="00010ADD">
              <w:t xml:space="preserve">Zwembad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C817" w14:textId="0677DB3A" w:rsidR="00424E32" w:rsidRPr="00010ADD" w:rsidRDefault="00010ADD" w:rsidP="005951F9">
            <w:r>
              <w:t xml:space="preserve">Wezenberg </w:t>
            </w:r>
            <w:r w:rsidR="00424E32" w:rsidRPr="00010ADD">
              <w:t>Antwerpen</w:t>
            </w:r>
          </w:p>
        </w:tc>
      </w:tr>
      <w:tr w:rsidR="00424E32" w:rsidRPr="00AC124E" w14:paraId="67AD0322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13A" w14:textId="2AB4505E" w:rsidR="00424E32" w:rsidRPr="00010ADD" w:rsidRDefault="009A0698" w:rsidP="003C551A">
            <w:r>
              <w:t xml:space="preserve">Woensdag </w:t>
            </w:r>
            <w:r w:rsidR="00807E6F">
              <w:t>09</w:t>
            </w:r>
            <w:r w:rsidR="00424E32" w:rsidRPr="00010ADD">
              <w:t>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0283" w14:textId="77777777" w:rsidR="00424E32" w:rsidRPr="00010ADD" w:rsidRDefault="00424E32" w:rsidP="005951F9">
            <w:r w:rsidRPr="00010ADD">
              <w:t>Theorie fysica</w:t>
            </w:r>
          </w:p>
          <w:p w14:paraId="42411968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7F00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032929F4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0AE9" w14:textId="480A5640" w:rsidR="00424E32" w:rsidRPr="00010ADD" w:rsidRDefault="00424E32" w:rsidP="003C551A">
            <w:r w:rsidRPr="00010ADD">
              <w:t xml:space="preserve">Woensdag </w:t>
            </w:r>
            <w:r w:rsidR="00807E6F">
              <w:t>16</w:t>
            </w:r>
            <w:r w:rsidRPr="00010ADD">
              <w:t>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8B7F" w14:textId="77777777" w:rsidR="00424E32" w:rsidRPr="00010ADD" w:rsidRDefault="00424E32" w:rsidP="005951F9">
            <w:r w:rsidRPr="00010ADD">
              <w:t>Theorie fysica</w:t>
            </w:r>
          </w:p>
          <w:p w14:paraId="105574E9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C62B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48ADB20C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04F" w14:textId="20908E70" w:rsidR="00424E32" w:rsidRPr="00010ADD" w:rsidRDefault="00424E32" w:rsidP="003C551A">
            <w:r w:rsidRPr="00010ADD">
              <w:t xml:space="preserve">Woensdag </w:t>
            </w:r>
            <w:r w:rsidR="00807E6F">
              <w:t>23/02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2928" w14:textId="77777777" w:rsidR="00424E32" w:rsidRPr="00010ADD" w:rsidRDefault="00424E32" w:rsidP="005951F9">
            <w:r w:rsidRPr="00010ADD">
              <w:t>Theorie decompressieongevallen</w:t>
            </w:r>
          </w:p>
          <w:p w14:paraId="546CC7EF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04F2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136E455C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530C" w14:textId="491FFAA4" w:rsidR="00424E32" w:rsidRPr="00010ADD" w:rsidRDefault="00424E32" w:rsidP="003C551A">
            <w:r w:rsidRPr="00010ADD">
              <w:t xml:space="preserve">Woensdag </w:t>
            </w:r>
            <w:r w:rsidR="00807E6F">
              <w:t>09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149" w14:textId="77777777" w:rsidR="00424E32" w:rsidRPr="00010ADD" w:rsidRDefault="00424E32" w:rsidP="005951F9">
            <w:r w:rsidRPr="00010ADD">
              <w:t>Theorie hypothermie</w:t>
            </w:r>
          </w:p>
          <w:p w14:paraId="16FDE3C4" w14:textId="77777777" w:rsidR="00424E32" w:rsidRPr="00010ADD" w:rsidRDefault="00424E32" w:rsidP="005951F9">
            <w:r w:rsidRPr="00010ADD">
              <w:t xml:space="preserve">Zwembad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C4E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E391FA4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6AB" w14:textId="15286037" w:rsidR="00424E32" w:rsidRPr="00010ADD" w:rsidRDefault="00424E32" w:rsidP="003C551A">
            <w:r w:rsidRPr="00010ADD">
              <w:t xml:space="preserve">Woensdag </w:t>
            </w:r>
            <w:r w:rsidR="00FD1339">
              <w:t>1</w:t>
            </w:r>
            <w:r w:rsidR="00807E6F">
              <w:t>6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D319" w14:textId="77777777" w:rsidR="00424E32" w:rsidRPr="00010ADD" w:rsidRDefault="00424E32" w:rsidP="005951F9">
            <w:r w:rsidRPr="00010ADD">
              <w:t>Theorie decotechnieken</w:t>
            </w:r>
          </w:p>
          <w:p w14:paraId="25AE29AB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58D1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711F1CE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CEFD" w14:textId="18EDE8DC" w:rsidR="00424E32" w:rsidRPr="00010ADD" w:rsidRDefault="00424E32" w:rsidP="003C551A">
            <w:r w:rsidRPr="00010ADD">
              <w:t xml:space="preserve">Woensdag </w:t>
            </w:r>
            <w:r w:rsidR="00FD1339">
              <w:t>2</w:t>
            </w:r>
            <w:r w:rsidR="00807E6F">
              <w:t>3</w:t>
            </w:r>
            <w:r w:rsidRPr="00010ADD">
              <w:t>/03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95DA" w14:textId="77777777" w:rsidR="00424E32" w:rsidRPr="00010ADD" w:rsidRDefault="00424E32" w:rsidP="005951F9">
            <w:r w:rsidRPr="00010ADD">
              <w:t>Theorie decotechnieken</w:t>
            </w:r>
          </w:p>
          <w:p w14:paraId="1665B326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24F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53BDA88F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5543" w14:textId="135EA841" w:rsidR="00424E32" w:rsidRPr="00010ADD" w:rsidRDefault="00424E32" w:rsidP="003C551A">
            <w:r w:rsidRPr="00010ADD">
              <w:t xml:space="preserve">Woensdag </w:t>
            </w:r>
            <w:r w:rsidR="00FD1339">
              <w:t>3</w:t>
            </w:r>
            <w:r w:rsidR="00807E6F">
              <w:t>0</w:t>
            </w:r>
            <w:r w:rsidR="009A0698">
              <w:t>/0</w:t>
            </w:r>
            <w:r w:rsidR="00FD1339"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B49E" w14:textId="77777777" w:rsidR="00424E32" w:rsidRPr="00010ADD" w:rsidRDefault="00424E32" w:rsidP="005951F9">
            <w:r w:rsidRPr="00010ADD">
              <w:t>Theorie barotrauma</w:t>
            </w:r>
          </w:p>
          <w:p w14:paraId="606B03F6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EA3C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216F530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899" w14:textId="089DF263" w:rsidR="00424E32" w:rsidRPr="00010ADD" w:rsidRDefault="00424E32" w:rsidP="003C551A">
            <w:r w:rsidRPr="00010ADD">
              <w:t xml:space="preserve">Woensdag </w:t>
            </w:r>
            <w:r w:rsidR="00807E6F">
              <w:t>20</w:t>
            </w:r>
            <w:r w:rsidRPr="00010ADD">
              <w:t>/04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D679" w14:textId="77777777" w:rsidR="00424E32" w:rsidRPr="00010ADD" w:rsidRDefault="00424E32" w:rsidP="005951F9">
            <w:r w:rsidRPr="00010ADD">
              <w:t>Herhalingsles theorie</w:t>
            </w:r>
          </w:p>
          <w:p w14:paraId="60019EF8" w14:textId="77777777" w:rsidR="00424E32" w:rsidRPr="00010ADD" w:rsidRDefault="00424E32" w:rsidP="005951F9">
            <w:r w:rsidRPr="00010ADD">
              <w:t>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8715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6AEB35DF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13FF" w14:textId="738FFF34" w:rsidR="00424E32" w:rsidRPr="00010ADD" w:rsidRDefault="00424E32" w:rsidP="000B0B8F">
            <w:r w:rsidRPr="00010ADD">
              <w:t xml:space="preserve">Woensdag </w:t>
            </w:r>
            <w:r w:rsidR="00A16780">
              <w:t>2</w:t>
            </w:r>
            <w:r w:rsidR="00807E6F">
              <w:t>7</w:t>
            </w:r>
            <w:r w:rsidR="009A0698">
              <w:t>/</w:t>
            </w:r>
            <w:r w:rsidR="000B0B8F">
              <w:t>04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E425" w14:textId="77777777" w:rsidR="00424E32" w:rsidRPr="00010ADD" w:rsidRDefault="00424E32" w:rsidP="005951F9">
            <w:r w:rsidRPr="00010ADD">
              <w:t>Examen theorie en 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365B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  <w:tr w:rsidR="00424E32" w:rsidRPr="00AC124E" w14:paraId="3406AB50" w14:textId="77777777" w:rsidTr="005951F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8CAB" w14:textId="5268F39B" w:rsidR="00424E32" w:rsidRPr="00010ADD" w:rsidRDefault="00424E32" w:rsidP="000B0B8F">
            <w:r w:rsidRPr="00010ADD">
              <w:t xml:space="preserve">Woensdag </w:t>
            </w:r>
            <w:r w:rsidR="00EF4746">
              <w:t>0</w:t>
            </w:r>
            <w:r w:rsidR="00807E6F">
              <w:t>4</w:t>
            </w:r>
            <w:r w:rsidR="00EF4746">
              <w:t>/05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6218" w14:textId="77777777" w:rsidR="00424E32" w:rsidRPr="00010ADD" w:rsidRDefault="00424E32" w:rsidP="005951F9">
            <w:r w:rsidRPr="00010ADD">
              <w:t>Herexamen theorie en zwembad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3B17" w14:textId="77777777" w:rsidR="00424E32" w:rsidRPr="00010ADD" w:rsidRDefault="00424E32" w:rsidP="005951F9">
            <w:r w:rsidRPr="00010ADD">
              <w:t xml:space="preserve">                      “</w:t>
            </w:r>
          </w:p>
        </w:tc>
      </w:tr>
    </w:tbl>
    <w:p w14:paraId="7EE6DA40" w14:textId="77777777" w:rsidR="00424E32" w:rsidRDefault="00424E32" w:rsidP="00424E32">
      <w:pPr>
        <w:rPr>
          <w:rFonts w:cs="Arial"/>
          <w:b/>
          <w:color w:val="FF0000"/>
          <w:szCs w:val="20"/>
          <w:u w:val="single"/>
        </w:rPr>
      </w:pPr>
    </w:p>
    <w:p w14:paraId="794FC04F" w14:textId="77777777" w:rsidR="00424E32" w:rsidRPr="00010ADD" w:rsidRDefault="00424E32" w:rsidP="00424E32">
      <w:pPr>
        <w:rPr>
          <w:bCs/>
        </w:rPr>
      </w:pPr>
    </w:p>
    <w:p w14:paraId="039188AB" w14:textId="232A23AC" w:rsidR="00424E32" w:rsidRPr="00010ADD" w:rsidRDefault="00424E32" w:rsidP="00424E32">
      <w:pPr>
        <w:rPr>
          <w:bCs/>
        </w:rPr>
      </w:pPr>
      <w:r w:rsidRPr="00010ADD">
        <w:rPr>
          <w:bCs/>
        </w:rPr>
        <w:t xml:space="preserve">Elke </w:t>
      </w:r>
      <w:r w:rsidRPr="00010ADD">
        <w:rPr>
          <w:b/>
          <w:bCs/>
        </w:rPr>
        <w:t>theorieles</w:t>
      </w:r>
      <w:r w:rsidRPr="00010ADD">
        <w:rPr>
          <w:bCs/>
        </w:rPr>
        <w:t xml:space="preserve"> loopt van </w:t>
      </w:r>
      <w:r w:rsidR="00010ADD" w:rsidRPr="00010ADD">
        <w:rPr>
          <w:bCs/>
        </w:rPr>
        <w:t>(stipt</w:t>
      </w:r>
      <w:r w:rsidR="00010ADD">
        <w:rPr>
          <w:bCs/>
        </w:rPr>
        <w:t>!</w:t>
      </w:r>
      <w:r w:rsidR="00010ADD" w:rsidRPr="00010ADD">
        <w:rPr>
          <w:bCs/>
        </w:rPr>
        <w:t>) 19</w:t>
      </w:r>
      <w:r w:rsidR="00010ADD">
        <w:rPr>
          <w:b/>
          <w:bCs/>
        </w:rPr>
        <w:t xml:space="preserve"> </w:t>
      </w:r>
      <w:r w:rsidR="00010ADD">
        <w:rPr>
          <w:bCs/>
        </w:rPr>
        <w:t>tot 2</w:t>
      </w:r>
      <w:r w:rsidR="00456190">
        <w:rPr>
          <w:bCs/>
        </w:rPr>
        <w:t>1</w:t>
      </w:r>
      <w:r w:rsidR="00B86BFE">
        <w:rPr>
          <w:bCs/>
        </w:rPr>
        <w:t xml:space="preserve"> uur; e</w:t>
      </w:r>
      <w:r w:rsidR="00010ADD">
        <w:rPr>
          <w:bCs/>
        </w:rPr>
        <w:t xml:space="preserve">lke </w:t>
      </w:r>
      <w:proofErr w:type="spellStart"/>
      <w:r w:rsidR="00010ADD" w:rsidRPr="00010ADD">
        <w:rPr>
          <w:b/>
          <w:bCs/>
        </w:rPr>
        <w:t>zwembadles</w:t>
      </w:r>
      <w:proofErr w:type="spellEnd"/>
      <w:r w:rsidR="00010ADD" w:rsidRPr="00010ADD">
        <w:rPr>
          <w:b/>
          <w:bCs/>
        </w:rPr>
        <w:t xml:space="preserve"> </w:t>
      </w:r>
      <w:r w:rsidR="00010ADD">
        <w:rPr>
          <w:bCs/>
        </w:rPr>
        <w:t>van 21</w:t>
      </w:r>
      <w:r w:rsidR="00B86BFE">
        <w:rPr>
          <w:bCs/>
        </w:rPr>
        <w:t>.</w:t>
      </w:r>
      <w:r w:rsidR="00010ADD">
        <w:rPr>
          <w:bCs/>
        </w:rPr>
        <w:t>30 tot 23</w:t>
      </w:r>
      <w:r w:rsidR="00B86BFE">
        <w:rPr>
          <w:bCs/>
        </w:rPr>
        <w:t xml:space="preserve"> uur</w:t>
      </w:r>
      <w:r w:rsidRPr="00010ADD">
        <w:rPr>
          <w:bCs/>
        </w:rPr>
        <w:t>.</w:t>
      </w:r>
    </w:p>
    <w:p w14:paraId="0134C63E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60A5DBE3" w14:textId="77777777" w:rsidR="00424E32" w:rsidRPr="00010ADD" w:rsidRDefault="00424E32" w:rsidP="00424E32">
      <w:pPr>
        <w:numPr>
          <w:ilvl w:val="0"/>
          <w:numId w:val="6"/>
        </w:numPr>
        <w:rPr>
          <w:b/>
        </w:rPr>
      </w:pPr>
      <w:r w:rsidRPr="00010ADD">
        <w:rPr>
          <w:b/>
        </w:rPr>
        <w:t xml:space="preserve">Open water: </w:t>
      </w:r>
    </w:p>
    <w:p w14:paraId="55F1897A" w14:textId="77777777" w:rsidR="00424E32" w:rsidRPr="00AC124E" w:rsidRDefault="00424E32" w:rsidP="00424E32">
      <w:pPr>
        <w:ind w:left="360"/>
        <w:rPr>
          <w:rFonts w:cs="Arial"/>
          <w:color w:val="000080"/>
          <w:szCs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373"/>
      </w:tblGrid>
      <w:tr w:rsidR="00424E32" w:rsidRPr="00AC124E" w14:paraId="20BE63A3" w14:textId="77777777" w:rsidTr="00A167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F5D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Datum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839" w14:textId="77777777" w:rsidR="00424E32" w:rsidRPr="00010ADD" w:rsidRDefault="00424E32" w:rsidP="005951F9">
            <w:pPr>
              <w:rPr>
                <w:b/>
              </w:rPr>
            </w:pPr>
            <w:r w:rsidRPr="00010ADD">
              <w:rPr>
                <w:b/>
              </w:rPr>
              <w:t>Plaats</w:t>
            </w:r>
          </w:p>
        </w:tc>
      </w:tr>
      <w:tr w:rsidR="00424E32" w:rsidRPr="00ED7A26" w14:paraId="1F7A6A7F" w14:textId="77777777" w:rsidTr="00A16780">
        <w:tc>
          <w:tcPr>
            <w:tcW w:w="8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2F25" w14:textId="77777777" w:rsidR="00424E32" w:rsidRPr="00ED7A26" w:rsidRDefault="00424E32" w:rsidP="005951F9">
            <w:pPr>
              <w:rPr>
                <w:rFonts w:cs="Arial"/>
                <w:color w:val="000080"/>
                <w:sz w:val="8"/>
                <w:szCs w:val="8"/>
                <w:u w:val="single"/>
              </w:rPr>
            </w:pPr>
          </w:p>
        </w:tc>
      </w:tr>
      <w:tr w:rsidR="00424E32" w:rsidRPr="00010ADD" w14:paraId="46082FB3" w14:textId="77777777" w:rsidTr="00A167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4BA0" w14:textId="06BAB10F" w:rsidR="00424E32" w:rsidRPr="00010ADD" w:rsidRDefault="00EF4746" w:rsidP="000B0B8F">
            <w:pPr>
              <w:rPr>
                <w:bCs/>
              </w:rPr>
            </w:pPr>
            <w:r>
              <w:rPr>
                <w:bCs/>
              </w:rPr>
              <w:t xml:space="preserve">Donderdag </w:t>
            </w:r>
            <w:r w:rsidR="00424E32" w:rsidRPr="00010ADD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FE2A5A">
              <w:rPr>
                <w:bCs/>
              </w:rPr>
              <w:t>5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0986" w14:textId="12C50BAB" w:rsidR="00424E32" w:rsidRPr="00010ADD" w:rsidRDefault="00EF4746" w:rsidP="005951F9">
            <w:pPr>
              <w:rPr>
                <w:bCs/>
              </w:rPr>
            </w:pPr>
            <w:r>
              <w:rPr>
                <w:bCs/>
              </w:rPr>
              <w:t>Ekeren</w:t>
            </w:r>
          </w:p>
        </w:tc>
      </w:tr>
      <w:tr w:rsidR="00424E32" w:rsidRPr="00010ADD" w14:paraId="27012ADC" w14:textId="77777777" w:rsidTr="00A167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AD96" w14:textId="5FFDB622" w:rsidR="00424E32" w:rsidRPr="00010ADD" w:rsidRDefault="00EF4746" w:rsidP="000B0B8F">
            <w:pPr>
              <w:rPr>
                <w:bCs/>
              </w:rPr>
            </w:pPr>
            <w:r>
              <w:rPr>
                <w:bCs/>
              </w:rPr>
              <w:t xml:space="preserve">Maandag </w:t>
            </w:r>
            <w:r w:rsidR="009A0698">
              <w:rPr>
                <w:bCs/>
              </w:rPr>
              <w:t xml:space="preserve"> </w:t>
            </w:r>
            <w:r w:rsidR="00FE2A5A">
              <w:rPr>
                <w:bCs/>
              </w:rPr>
              <w:t>09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18E0" w14:textId="167AA3A9" w:rsidR="00424E32" w:rsidRPr="00010ADD" w:rsidRDefault="009A0698" w:rsidP="005951F9">
            <w:pPr>
              <w:rPr>
                <w:bCs/>
              </w:rPr>
            </w:pPr>
            <w:r w:rsidRPr="00010ADD">
              <w:rPr>
                <w:bCs/>
              </w:rPr>
              <w:t>Nekker</w:t>
            </w:r>
          </w:p>
        </w:tc>
      </w:tr>
      <w:tr w:rsidR="00424E32" w:rsidRPr="00010ADD" w14:paraId="55B9423F" w14:textId="77777777" w:rsidTr="00A16780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F989" w14:textId="7E82B99D" w:rsidR="00424E32" w:rsidRPr="00010ADD" w:rsidRDefault="009A0698" w:rsidP="000B0B8F">
            <w:pPr>
              <w:rPr>
                <w:bCs/>
              </w:rPr>
            </w:pPr>
            <w:r>
              <w:rPr>
                <w:bCs/>
              </w:rPr>
              <w:t>Maandag</w:t>
            </w:r>
            <w:r w:rsidR="00424E32" w:rsidRPr="00010ADD">
              <w:rPr>
                <w:bCs/>
              </w:rPr>
              <w:t xml:space="preserve"> </w:t>
            </w:r>
            <w:r w:rsidR="00FE2A5A">
              <w:rPr>
                <w:bCs/>
              </w:rPr>
              <w:t>16</w:t>
            </w:r>
            <w:r w:rsidR="00424E32" w:rsidRPr="00010ADD">
              <w:rPr>
                <w:bCs/>
              </w:rPr>
              <w:t>/05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DEC7" w14:textId="0993E7BD" w:rsidR="00424E32" w:rsidRPr="00010ADD" w:rsidRDefault="00884055" w:rsidP="005951F9">
            <w:pPr>
              <w:rPr>
                <w:bCs/>
              </w:rPr>
            </w:pPr>
            <w:r w:rsidRPr="00010ADD">
              <w:rPr>
                <w:bCs/>
              </w:rPr>
              <w:t>Ekeren</w:t>
            </w:r>
          </w:p>
        </w:tc>
      </w:tr>
    </w:tbl>
    <w:p w14:paraId="6B116E03" w14:textId="77777777" w:rsidR="00424E32" w:rsidRPr="00010ADD" w:rsidRDefault="00424E32" w:rsidP="00424E32">
      <w:pPr>
        <w:ind w:left="360"/>
        <w:rPr>
          <w:bCs/>
        </w:rPr>
      </w:pPr>
    </w:p>
    <w:p w14:paraId="16B64CE6" w14:textId="1F8E7E0F" w:rsidR="00424E32" w:rsidRPr="00010ADD" w:rsidRDefault="00424E32" w:rsidP="00424E32">
      <w:pPr>
        <w:rPr>
          <w:bCs/>
        </w:rPr>
      </w:pPr>
      <w:r w:rsidRPr="00010ADD">
        <w:rPr>
          <w:bCs/>
        </w:rPr>
        <w:t>Elke</w:t>
      </w:r>
      <w:r w:rsidRPr="00010ADD">
        <w:rPr>
          <w:b/>
          <w:bCs/>
        </w:rPr>
        <w:t xml:space="preserve"> training in open water </w:t>
      </w:r>
      <w:r w:rsidRPr="00010ADD">
        <w:rPr>
          <w:bCs/>
        </w:rPr>
        <w:t xml:space="preserve">begint om </w:t>
      </w:r>
      <w:r w:rsidR="00EF4746">
        <w:rPr>
          <w:bCs/>
        </w:rPr>
        <w:t>8</w:t>
      </w:r>
      <w:r w:rsidR="00B86BFE">
        <w:rPr>
          <w:bCs/>
        </w:rPr>
        <w:t xml:space="preserve"> uur en eindigt om </w:t>
      </w:r>
      <w:r w:rsidR="00A16780">
        <w:rPr>
          <w:bCs/>
        </w:rPr>
        <w:t>17</w:t>
      </w:r>
      <w:r w:rsidR="00B86BFE">
        <w:rPr>
          <w:bCs/>
        </w:rPr>
        <w:t xml:space="preserve"> uur</w:t>
      </w:r>
      <w:bookmarkStart w:id="0" w:name="_GoBack"/>
      <w:bookmarkEnd w:id="0"/>
      <w:r w:rsidRPr="00010ADD">
        <w:rPr>
          <w:bCs/>
        </w:rPr>
        <w:t xml:space="preserve">. </w:t>
      </w:r>
      <w:r w:rsidR="00A16780">
        <w:rPr>
          <w:bCs/>
        </w:rPr>
        <w:t>Er worden 3 duiken per oefendag gedaan.</w:t>
      </w:r>
    </w:p>
    <w:p w14:paraId="6AB0C4EE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1A7FD334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34D62538" w14:textId="77777777" w:rsidR="00424E32" w:rsidRPr="00AC124E" w:rsidRDefault="00424E32" w:rsidP="00424E32">
      <w:pPr>
        <w:rPr>
          <w:rFonts w:cs="Arial"/>
          <w:color w:val="000080"/>
          <w:szCs w:val="20"/>
        </w:rPr>
      </w:pPr>
    </w:p>
    <w:p w14:paraId="538B470A" w14:textId="66E67F8F" w:rsidR="00813664" w:rsidRPr="0056033B" w:rsidRDefault="00813664" w:rsidP="00813664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3987" w14:textId="77777777" w:rsidR="00D90F21" w:rsidRDefault="00D90F21" w:rsidP="00123A85">
      <w:r>
        <w:separator/>
      </w:r>
    </w:p>
  </w:endnote>
  <w:endnote w:type="continuationSeparator" w:id="0">
    <w:p w14:paraId="4DD6A516" w14:textId="77777777" w:rsidR="00D90F21" w:rsidRDefault="00D90F21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3371" w14:textId="77777777" w:rsidR="00D90F21" w:rsidRDefault="00D90F21" w:rsidP="00123A85">
      <w:r>
        <w:separator/>
      </w:r>
    </w:p>
  </w:footnote>
  <w:footnote w:type="continuationSeparator" w:id="0">
    <w:p w14:paraId="10800DB5" w14:textId="77777777" w:rsidR="00D90F21" w:rsidRDefault="00D90F21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AE1"/>
    <w:multiLevelType w:val="hybridMultilevel"/>
    <w:tmpl w:val="70E0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10ADD"/>
    <w:rsid w:val="000136C9"/>
    <w:rsid w:val="0004792A"/>
    <w:rsid w:val="000B0B8F"/>
    <w:rsid w:val="00123A85"/>
    <w:rsid w:val="001B491F"/>
    <w:rsid w:val="00267265"/>
    <w:rsid w:val="002942CE"/>
    <w:rsid w:val="00360519"/>
    <w:rsid w:val="00361E4B"/>
    <w:rsid w:val="00371B71"/>
    <w:rsid w:val="003C551A"/>
    <w:rsid w:val="00424E32"/>
    <w:rsid w:val="00456190"/>
    <w:rsid w:val="004B5B6C"/>
    <w:rsid w:val="004C1AC2"/>
    <w:rsid w:val="00522D4E"/>
    <w:rsid w:val="0056033B"/>
    <w:rsid w:val="00646C56"/>
    <w:rsid w:val="006535DD"/>
    <w:rsid w:val="006B66C7"/>
    <w:rsid w:val="00700C1E"/>
    <w:rsid w:val="00777833"/>
    <w:rsid w:val="007E04FF"/>
    <w:rsid w:val="007E7198"/>
    <w:rsid w:val="00801F4D"/>
    <w:rsid w:val="00807E6F"/>
    <w:rsid w:val="00813664"/>
    <w:rsid w:val="00884055"/>
    <w:rsid w:val="00893D5B"/>
    <w:rsid w:val="009202D8"/>
    <w:rsid w:val="009A0698"/>
    <w:rsid w:val="00A16780"/>
    <w:rsid w:val="00A367DC"/>
    <w:rsid w:val="00A8082B"/>
    <w:rsid w:val="00AB15BA"/>
    <w:rsid w:val="00AC5D1F"/>
    <w:rsid w:val="00AF26B2"/>
    <w:rsid w:val="00B32AFC"/>
    <w:rsid w:val="00B44063"/>
    <w:rsid w:val="00B86BFE"/>
    <w:rsid w:val="00BE090B"/>
    <w:rsid w:val="00C80769"/>
    <w:rsid w:val="00D04313"/>
    <w:rsid w:val="00D90F21"/>
    <w:rsid w:val="00E02A0A"/>
    <w:rsid w:val="00E97A74"/>
    <w:rsid w:val="00EF4746"/>
    <w:rsid w:val="00F36ABA"/>
    <w:rsid w:val="00FC3DA8"/>
    <w:rsid w:val="00FD1339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C1E1CB67-6883-4338-8546-07DA3D6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cp:lastPrinted>2016-11-28T12:54:00Z</cp:lastPrinted>
  <dcterms:created xsi:type="dcterms:W3CDTF">2021-10-26T07:59:00Z</dcterms:created>
  <dcterms:modified xsi:type="dcterms:W3CDTF">2021-10-26T07:59:00Z</dcterms:modified>
</cp:coreProperties>
</file>